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71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adtarchiv in der Messehalle 5B und im 1. Obergeschoss - Elektro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en, Elektro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